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Setting up a new branch, solving problems with the database, finishing trello set up, more research on angular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Preparing sprint planning meeting and setting up the backend port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Researching Apollo angular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further research on angular, mongoDB ,and NestJS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research 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research on angular and nodejs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commentRangeStart w:id="1"/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Database connection, make NestJs research, particularly @nestjs/graphql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Make front-back connection, submit the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Unknown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Lewis Mesa: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Apollo Angular research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researching Apollo Angular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Angular research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docker installation 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commentRangeStart w:id="3"/>
      <w:r w:rsidDel="00000000" w:rsidR="00000000" w:rsidRPr="00000000">
        <w:rPr>
          <w:b w:val="1"/>
          <w:rtl w:val="0"/>
        </w:rPr>
        <w:t xml:space="preserve">Isaac Scott: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Attempted to connect to MongoDB database. 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Connecting to MongoDB database and creating a new branch.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 lost progress from my pluma clone repo.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commentRangeStart w:id="4"/>
      <w:r w:rsidDel="00000000" w:rsidR="00000000" w:rsidRPr="00000000">
        <w:rPr>
          <w:rtl w:val="0"/>
        </w:rPr>
        <w:t xml:space="preserve">How many hours did I work since the last meeting?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Researched more into Apollo Angular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Focus research a bit more on NodeJS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Worked on familiarizing myself with database connection and reviewed messages between Project Manager and group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researching and create fork in github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wis Mesa" w:id="2" w:date="2022-05-27T01:18:50Z"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Done.</w:t>
      </w:r>
    </w:p>
  </w:comment>
  <w:comment w:author="Joshua Yaques" w:id="4" w:date="2022-05-27T01:56:26Z"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Emmanuel Egbukuyomi" w:id="0" w:date="2022-05-27T01:42:33Z"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Leo Rodriguez" w:id="1" w:date="2022-05-27T01:49:43Z"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saac L" w:id="3" w:date="2022-05-27T01:39:03Z"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